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1C" w:rsidRPr="00171C1C" w:rsidRDefault="00171C1C" w:rsidP="00171C1C">
      <w:pPr>
        <w:widowControl/>
        <w:shd w:val="clear" w:color="auto" w:fill="FFFFFF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171C1C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附件2：</w:t>
      </w:r>
    </w:p>
    <w:p w:rsidR="00171C1C" w:rsidRPr="00171C1C" w:rsidRDefault="00171C1C" w:rsidP="00171C1C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171C1C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 </w:t>
      </w:r>
    </w:p>
    <w:p w:rsidR="00171C1C" w:rsidRPr="00171C1C" w:rsidRDefault="00171C1C" w:rsidP="00171C1C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171C1C">
        <w:rPr>
          <w:rFonts w:ascii="黑体" w:eastAsia="黑体" w:hAnsi="黑体" w:cs="宋体" w:hint="eastAsia"/>
          <w:b/>
          <w:bCs/>
          <w:color w:val="666666"/>
          <w:kern w:val="0"/>
          <w:sz w:val="36"/>
          <w:szCs w:val="36"/>
        </w:rPr>
        <w:t>深圳市市长质量奖评审员专家</w:t>
      </w:r>
      <w:proofErr w:type="gramStart"/>
      <w:r w:rsidRPr="00171C1C">
        <w:rPr>
          <w:rFonts w:ascii="黑体" w:eastAsia="黑体" w:hAnsi="黑体" w:cs="宋体" w:hint="eastAsia"/>
          <w:b/>
          <w:bCs/>
          <w:color w:val="666666"/>
          <w:kern w:val="0"/>
          <w:sz w:val="36"/>
          <w:szCs w:val="36"/>
        </w:rPr>
        <w:t>库成员</w:t>
      </w:r>
      <w:proofErr w:type="gramEnd"/>
      <w:r w:rsidRPr="00171C1C">
        <w:rPr>
          <w:rFonts w:ascii="黑体" w:eastAsia="黑体" w:hAnsi="黑体" w:cs="宋体" w:hint="eastAsia"/>
          <w:b/>
          <w:bCs/>
          <w:color w:val="666666"/>
          <w:kern w:val="0"/>
          <w:sz w:val="36"/>
          <w:szCs w:val="36"/>
        </w:rPr>
        <w:t>申请表</w:t>
      </w:r>
    </w:p>
    <w:p w:rsidR="00171C1C" w:rsidRPr="00171C1C" w:rsidRDefault="00171C1C" w:rsidP="00171C1C">
      <w:pPr>
        <w:widowControl/>
        <w:shd w:val="clear" w:color="auto" w:fill="FFFFFF"/>
        <w:ind w:firstLine="138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 xml:space="preserve">年度：                                  </w:t>
      </w:r>
      <w:r w:rsidRPr="00171C1C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编号：</w:t>
      </w:r>
    </w:p>
    <w:tbl>
      <w:tblPr>
        <w:tblW w:w="97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18"/>
        <w:gridCol w:w="30"/>
        <w:gridCol w:w="1220"/>
        <w:gridCol w:w="712"/>
        <w:gridCol w:w="829"/>
        <w:gridCol w:w="979"/>
        <w:gridCol w:w="282"/>
        <w:gridCol w:w="30"/>
        <w:gridCol w:w="1281"/>
        <w:gridCol w:w="1063"/>
        <w:gridCol w:w="1588"/>
      </w:tblGrid>
      <w:tr w:rsidR="00171C1C" w:rsidRPr="00171C1C" w:rsidTr="00171C1C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最高学历/学位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171C1C" w:rsidRPr="00171C1C" w:rsidTr="00171C1C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职务/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171C1C" w:rsidRPr="00171C1C" w:rsidTr="00171C1C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1C1C" w:rsidRPr="00171C1C" w:rsidTr="00171C1C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1C1C" w:rsidRPr="00171C1C" w:rsidTr="00171C1C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特殊任职或荣誉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1C1C" w:rsidRPr="00171C1C" w:rsidTr="00171C1C">
        <w:trPr>
          <w:jc w:val="center"/>
        </w:trPr>
        <w:tc>
          <w:tcPr>
            <w:tcW w:w="9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主要教育背景</w:t>
            </w:r>
          </w:p>
        </w:tc>
      </w:tr>
      <w:tr w:rsidR="00171C1C" w:rsidRPr="00171C1C" w:rsidTr="00171C1C">
        <w:trPr>
          <w:jc w:val="center"/>
        </w:trPr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171C1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3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毕</w:t>
            </w:r>
            <w:r w:rsidRPr="00171C1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业</w:t>
            </w:r>
            <w:r w:rsidRPr="00171C1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</w:t>
            </w:r>
            <w:r w:rsidRPr="00171C1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4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业</w:t>
            </w:r>
          </w:p>
        </w:tc>
      </w:tr>
      <w:tr w:rsidR="00171C1C" w:rsidRPr="00171C1C" w:rsidTr="00171C1C">
        <w:trPr>
          <w:jc w:val="center"/>
        </w:trPr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1C1C" w:rsidRPr="00171C1C" w:rsidTr="00171C1C">
        <w:trPr>
          <w:jc w:val="center"/>
        </w:trPr>
        <w:tc>
          <w:tcPr>
            <w:tcW w:w="9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主要工作经历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（可附页）</w:t>
            </w:r>
          </w:p>
        </w:tc>
      </w:tr>
      <w:tr w:rsidR="00171C1C" w:rsidRPr="00171C1C" w:rsidTr="00171C1C">
        <w:trPr>
          <w:jc w:val="center"/>
        </w:trPr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职务及主要工作任务</w:t>
            </w:r>
          </w:p>
        </w:tc>
      </w:tr>
      <w:tr w:rsidR="00171C1C" w:rsidRPr="00171C1C" w:rsidTr="00171C1C">
        <w:trPr>
          <w:jc w:val="center"/>
        </w:trPr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1C1C" w:rsidRPr="00171C1C" w:rsidTr="00171C1C">
        <w:trPr>
          <w:jc w:val="center"/>
        </w:trPr>
        <w:tc>
          <w:tcPr>
            <w:tcW w:w="9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获得的主要荣誉或学术研究成果（可附页）：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1C1C" w:rsidRPr="00171C1C" w:rsidTr="00171C1C">
        <w:trPr>
          <w:jc w:val="center"/>
        </w:trPr>
        <w:tc>
          <w:tcPr>
            <w:tcW w:w="9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单位推荐意见：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ind w:firstLineChars="1350" w:firstLine="3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71C1C" w:rsidRPr="00171C1C" w:rsidTr="00171C1C">
        <w:trPr>
          <w:jc w:val="center"/>
        </w:trPr>
        <w:tc>
          <w:tcPr>
            <w:tcW w:w="9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深圳市卓越绩效管理促进会审核意见：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ind w:firstLineChars="1400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（盖章）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71C1C" w:rsidRPr="00171C1C" w:rsidTr="00171C1C">
        <w:trPr>
          <w:jc w:val="center"/>
        </w:trPr>
        <w:tc>
          <w:tcPr>
            <w:tcW w:w="9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深圳市市长质量奖评定委员会秘书处（深圳市市场监督管理局）审批意见：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1C1C" w:rsidRPr="00171C1C" w:rsidRDefault="00171C1C" w:rsidP="00171C1C">
            <w:pPr>
              <w:widowControl/>
              <w:spacing w:line="330" w:lineRule="atLeast"/>
              <w:ind w:firstLineChars="1300" w:firstLine="3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171C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71C1C" w:rsidRPr="00171C1C" w:rsidTr="00171C1C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C1C" w:rsidRPr="00171C1C" w:rsidRDefault="00171C1C" w:rsidP="00171C1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71C1C" w:rsidRPr="00171C1C" w:rsidRDefault="00171C1C" w:rsidP="00171C1C">
      <w:pPr>
        <w:widowControl/>
        <w:shd w:val="clear" w:color="auto" w:fill="FFFFFF"/>
        <w:ind w:firstLine="210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171C1C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（需提供本人身份证、毕业证、职称证、资质证、培训证、荣誉证书及其他证明文件复印件）</w:t>
      </w:r>
    </w:p>
    <w:p w:rsidR="00B80444" w:rsidRPr="00171C1C" w:rsidRDefault="00B80444"/>
    <w:sectPr w:rsidR="00B80444" w:rsidRPr="0017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1C"/>
    <w:rsid w:val="00171C1C"/>
    <w:rsid w:val="00B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461</Characters>
  <Application>Microsoft Office Word</Application>
  <DocSecurity>0</DocSecurity>
  <Lines>3</Lines>
  <Paragraphs>1</Paragraphs>
  <ScaleCrop>false</ScaleCrop>
  <Company>CXY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wenxu.han</dc:creator>
  <cp:lastModifiedBy>wenxu.han</cp:lastModifiedBy>
  <cp:revision>1</cp:revision>
  <dcterms:created xsi:type="dcterms:W3CDTF">2019-11-06T05:50:00Z</dcterms:created>
  <dcterms:modified xsi:type="dcterms:W3CDTF">2019-11-06T05:53:00Z</dcterms:modified>
</cp:coreProperties>
</file>